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106B" w14:textId="3648B512" w:rsidR="007B5259" w:rsidRPr="0074667E" w:rsidRDefault="008C67EA" w:rsidP="007B5259">
      <w:pPr>
        <w:rPr>
          <w:sz w:val="20"/>
          <w:szCs w:val="20"/>
        </w:rPr>
      </w:pPr>
      <w:r>
        <w:rPr>
          <w:sz w:val="20"/>
          <w:szCs w:val="20"/>
        </w:rPr>
        <w:t>Załącznik nr 1 do Uchwały nr 2</w:t>
      </w:r>
      <w:r w:rsidR="007B5259" w:rsidRPr="0074667E">
        <w:rPr>
          <w:sz w:val="20"/>
          <w:szCs w:val="20"/>
        </w:rPr>
        <w:t xml:space="preserve">/2023/2024 Rady Szkoły Doktorskiej z dnia </w:t>
      </w:r>
      <w:r>
        <w:rPr>
          <w:sz w:val="20"/>
          <w:szCs w:val="20"/>
        </w:rPr>
        <w:t>1 grudnia</w:t>
      </w:r>
      <w:r w:rsidR="007B5259" w:rsidRPr="0074667E">
        <w:rPr>
          <w:sz w:val="20"/>
          <w:szCs w:val="20"/>
        </w:rPr>
        <w:t xml:space="preserve"> 2023r.</w:t>
      </w:r>
    </w:p>
    <w:p w14:paraId="4FA5A107" w14:textId="77777777" w:rsidR="007B5259" w:rsidRPr="0074667E" w:rsidRDefault="007B5259" w:rsidP="007B5259">
      <w:pPr>
        <w:pStyle w:val="Nagwek"/>
        <w:jc w:val="right"/>
        <w:rPr>
          <w:rFonts w:ascii="Times New Roman" w:hAnsi="Times New Roman"/>
          <w:sz w:val="20"/>
          <w:szCs w:val="20"/>
        </w:rPr>
      </w:pPr>
    </w:p>
    <w:p w14:paraId="201F6050" w14:textId="77777777" w:rsidR="007B5259" w:rsidRPr="0074667E" w:rsidRDefault="007B5259" w:rsidP="007B5259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662"/>
      </w:tblGrid>
      <w:tr w:rsidR="0074667E" w:rsidRPr="0074667E" w14:paraId="7DA237B7" w14:textId="77777777" w:rsidTr="005C051F">
        <w:tc>
          <w:tcPr>
            <w:tcW w:w="10348" w:type="dxa"/>
            <w:gridSpan w:val="2"/>
            <w:shd w:val="clear" w:color="auto" w:fill="F2F2F2"/>
          </w:tcPr>
          <w:p w14:paraId="6EBE9D93" w14:textId="77777777" w:rsidR="007B5259" w:rsidRPr="0074667E" w:rsidRDefault="007B5259" w:rsidP="005C051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74667E">
              <w:rPr>
                <w:b/>
                <w:sz w:val="28"/>
                <w:szCs w:val="28"/>
              </w:rPr>
              <w:t xml:space="preserve">INDYWIDUALNY PLAN BADAWCZY </w:t>
            </w:r>
            <w:r w:rsidRPr="0074667E">
              <w:rPr>
                <w:b/>
                <w:sz w:val="28"/>
                <w:szCs w:val="28"/>
              </w:rPr>
              <w:br/>
              <w:t>DOKTORANTA SZKOŁY DOKTORSKIEJ</w:t>
            </w:r>
            <w:r w:rsidRPr="0074667E">
              <w:rPr>
                <w:b/>
                <w:sz w:val="28"/>
                <w:szCs w:val="28"/>
              </w:rPr>
              <w:br/>
            </w:r>
          </w:p>
          <w:p w14:paraId="21AFF94E" w14:textId="14B94709" w:rsidR="007B5259" w:rsidRPr="0074667E" w:rsidRDefault="007B5259" w:rsidP="005C051F">
            <w:pPr>
              <w:jc w:val="center"/>
              <w:rPr>
                <w:szCs w:val="20"/>
              </w:rPr>
            </w:pPr>
            <w:r w:rsidRPr="0074667E">
              <w:rPr>
                <w:szCs w:val="20"/>
              </w:rPr>
              <w:t>Dziedzina nauk</w:t>
            </w:r>
            <w:r w:rsidRPr="0074667E">
              <w:rPr>
                <w:sz w:val="20"/>
                <w:szCs w:val="20"/>
              </w:rPr>
              <w:t>:</w:t>
            </w:r>
            <w:r w:rsidR="007D1A4E">
              <w:rPr>
                <w:sz w:val="20"/>
                <w:szCs w:val="20"/>
              </w:rPr>
              <w:t xml:space="preserve"> </w:t>
            </w:r>
            <w:permStart w:id="313595425" w:edGrp="everyone"/>
            <w:r w:rsidRPr="0074667E"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  <w:r w:rsidRPr="0074667E">
              <w:rPr>
                <w:sz w:val="20"/>
                <w:szCs w:val="20"/>
              </w:rPr>
              <w:br/>
            </w:r>
            <w:permEnd w:id="313595425"/>
          </w:p>
          <w:p w14:paraId="76FBE433" w14:textId="77777777" w:rsidR="007B5259" w:rsidRPr="0074667E" w:rsidRDefault="007B5259" w:rsidP="005C051F">
            <w:pPr>
              <w:jc w:val="center"/>
              <w:rPr>
                <w:sz w:val="20"/>
                <w:szCs w:val="20"/>
              </w:rPr>
            </w:pPr>
            <w:r w:rsidRPr="0074667E">
              <w:rPr>
                <w:szCs w:val="20"/>
              </w:rPr>
              <w:t>Dyscyplina naukowa</w:t>
            </w:r>
            <w:r w:rsidRPr="0074667E">
              <w:rPr>
                <w:sz w:val="20"/>
                <w:szCs w:val="20"/>
              </w:rPr>
              <w:t xml:space="preserve">: </w:t>
            </w:r>
            <w:permStart w:id="1774588484" w:edGrp="everyone"/>
            <w:r w:rsidRPr="0074667E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ermEnd w:id="1774588484"/>
          <w:p w14:paraId="386E6194" w14:textId="77777777" w:rsidR="007B5259" w:rsidRPr="0074667E" w:rsidRDefault="007B5259" w:rsidP="005C051F">
            <w:pPr>
              <w:rPr>
                <w:i/>
                <w:sz w:val="20"/>
                <w:szCs w:val="20"/>
              </w:rPr>
            </w:pPr>
          </w:p>
        </w:tc>
      </w:tr>
      <w:tr w:rsidR="0074667E" w:rsidRPr="0074667E" w14:paraId="6638B487" w14:textId="77777777" w:rsidTr="005C051F">
        <w:trPr>
          <w:trHeight w:val="567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53405639" w14:textId="77777777" w:rsidR="007B5259" w:rsidRPr="0074667E" w:rsidRDefault="007B5259" w:rsidP="005C051F">
            <w:pPr>
              <w:rPr>
                <w:b/>
              </w:rPr>
            </w:pPr>
            <w:r w:rsidRPr="0074667E">
              <w:rPr>
                <w:b/>
              </w:rPr>
              <w:t>DANE DOKTORANTA</w:t>
            </w:r>
          </w:p>
        </w:tc>
      </w:tr>
      <w:tr w:rsidR="0074667E" w:rsidRPr="0074667E" w14:paraId="4C413F8E" w14:textId="77777777" w:rsidTr="005C051F">
        <w:trPr>
          <w:trHeight w:val="567"/>
        </w:trPr>
        <w:tc>
          <w:tcPr>
            <w:tcW w:w="3686" w:type="dxa"/>
            <w:vAlign w:val="center"/>
          </w:tcPr>
          <w:p w14:paraId="2872877F" w14:textId="77777777" w:rsidR="007B5259" w:rsidRPr="0074667E" w:rsidRDefault="007B5259" w:rsidP="005C051F">
            <w:permStart w:id="844503546" w:edGrp="everyone" w:colFirst="1" w:colLast="1"/>
            <w:r w:rsidRPr="0074667E">
              <w:t>Imiona i nazwisko:</w:t>
            </w:r>
          </w:p>
          <w:p w14:paraId="4CC4CE8E" w14:textId="77777777" w:rsidR="007B5259" w:rsidRPr="0074667E" w:rsidRDefault="007B5259" w:rsidP="005C051F"/>
        </w:tc>
        <w:tc>
          <w:tcPr>
            <w:tcW w:w="6662" w:type="dxa"/>
            <w:vAlign w:val="center"/>
          </w:tcPr>
          <w:p w14:paraId="3534F900" w14:textId="77777777" w:rsidR="007B5259" w:rsidRPr="0074667E" w:rsidRDefault="007B5259" w:rsidP="005C051F">
            <w:bookmarkStart w:id="0" w:name="_GoBack"/>
            <w:bookmarkEnd w:id="0"/>
          </w:p>
        </w:tc>
      </w:tr>
      <w:tr w:rsidR="0074667E" w:rsidRPr="0074667E" w14:paraId="4E956DD2" w14:textId="77777777" w:rsidTr="005C051F">
        <w:trPr>
          <w:trHeight w:val="567"/>
        </w:trPr>
        <w:tc>
          <w:tcPr>
            <w:tcW w:w="3686" w:type="dxa"/>
            <w:vAlign w:val="center"/>
          </w:tcPr>
          <w:p w14:paraId="7E2FFA28" w14:textId="77777777" w:rsidR="007B5259" w:rsidRPr="0074667E" w:rsidRDefault="007B5259" w:rsidP="005C051F">
            <w:permStart w:id="140790708" w:edGrp="everyone" w:colFirst="1" w:colLast="1"/>
            <w:permEnd w:id="844503546"/>
            <w:r w:rsidRPr="0074667E">
              <w:t>Numer albumu:</w:t>
            </w:r>
          </w:p>
          <w:p w14:paraId="119CCCFE" w14:textId="77777777" w:rsidR="007B5259" w:rsidRPr="0074667E" w:rsidRDefault="007B5259" w:rsidP="005C051F"/>
        </w:tc>
        <w:tc>
          <w:tcPr>
            <w:tcW w:w="6662" w:type="dxa"/>
            <w:vAlign w:val="center"/>
          </w:tcPr>
          <w:p w14:paraId="4770D483" w14:textId="77777777" w:rsidR="007B5259" w:rsidRPr="0074667E" w:rsidRDefault="007B5259" w:rsidP="005C051F"/>
        </w:tc>
      </w:tr>
      <w:tr w:rsidR="0074667E" w:rsidRPr="0074667E" w14:paraId="4DC0E5CA" w14:textId="77777777" w:rsidTr="005C051F">
        <w:trPr>
          <w:trHeight w:val="567"/>
        </w:trPr>
        <w:tc>
          <w:tcPr>
            <w:tcW w:w="3686" w:type="dxa"/>
            <w:vAlign w:val="center"/>
          </w:tcPr>
          <w:p w14:paraId="55A2EF06" w14:textId="77777777" w:rsidR="007B5259" w:rsidRPr="0074667E" w:rsidRDefault="007B5259" w:rsidP="005C051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</w:rPr>
            </w:pPr>
            <w:permStart w:id="860558041" w:edGrp="everyone" w:colFirst="1" w:colLast="1"/>
            <w:permEnd w:id="140790708"/>
            <w:r w:rsidRPr="0074667E">
              <w:rPr>
                <w:rFonts w:ascii="Calibri" w:hAnsi="Calibri" w:cs="Calibri"/>
                <w:sz w:val="22"/>
              </w:rPr>
              <w:t>Imię i nazwisko oraz stopień/tytuł naukowy promotora/promotorów:</w:t>
            </w:r>
          </w:p>
          <w:p w14:paraId="66B89BEF" w14:textId="77777777" w:rsidR="007B5259" w:rsidRPr="0074667E" w:rsidRDefault="007B5259" w:rsidP="005C051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6662" w:type="dxa"/>
            <w:vAlign w:val="center"/>
          </w:tcPr>
          <w:p w14:paraId="53430919" w14:textId="77777777" w:rsidR="007B5259" w:rsidRPr="0074667E" w:rsidRDefault="007B5259" w:rsidP="005C051F"/>
        </w:tc>
      </w:tr>
      <w:permEnd w:id="860558041"/>
      <w:tr w:rsidR="0074667E" w:rsidRPr="0074667E" w14:paraId="5C22D6A6" w14:textId="77777777" w:rsidTr="005C051F">
        <w:trPr>
          <w:trHeight w:val="567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7C3C4AD3" w14:textId="77777777" w:rsidR="007B5259" w:rsidRPr="0074667E" w:rsidRDefault="007B5259" w:rsidP="005C051F">
            <w:pPr>
              <w:rPr>
                <w:b/>
              </w:rPr>
            </w:pPr>
            <w:r w:rsidRPr="0074667E">
              <w:rPr>
                <w:b/>
              </w:rPr>
              <w:t xml:space="preserve">KONCEPCJA PRACY </w:t>
            </w:r>
          </w:p>
          <w:p w14:paraId="300F75B1" w14:textId="77777777" w:rsidR="007B5259" w:rsidRPr="0074667E" w:rsidRDefault="007B5259" w:rsidP="005C051F">
            <w:pPr>
              <w:rPr>
                <w:b/>
              </w:rPr>
            </w:pPr>
            <w:r w:rsidRPr="0074667E">
              <w:rPr>
                <w:b/>
              </w:rPr>
              <w:t xml:space="preserve"> </w:t>
            </w:r>
            <w:r w:rsidRPr="0074667E">
              <w:rPr>
                <w:sz w:val="20"/>
              </w:rPr>
              <w:t>(temat rozprawy doktorskiej, uzasadnienie wyboru tematu rozprawy doktorskiej, cel rozprawy doktorskiej, problem badawczy, metodologię i organizację badań naukowych)</w:t>
            </w:r>
          </w:p>
        </w:tc>
      </w:tr>
      <w:tr w:rsidR="0074667E" w:rsidRPr="0074667E" w14:paraId="414BBB07" w14:textId="77777777" w:rsidTr="005C051F">
        <w:trPr>
          <w:trHeight w:val="567"/>
        </w:trPr>
        <w:tc>
          <w:tcPr>
            <w:tcW w:w="10348" w:type="dxa"/>
            <w:gridSpan w:val="2"/>
            <w:shd w:val="clear" w:color="auto" w:fill="FFFFFF"/>
            <w:vAlign w:val="center"/>
          </w:tcPr>
          <w:p w14:paraId="3F9185DB" w14:textId="77777777" w:rsidR="007B5259" w:rsidRPr="0074667E" w:rsidRDefault="007B5259" w:rsidP="005C051F">
            <w:pPr>
              <w:rPr>
                <w:b/>
              </w:rPr>
            </w:pPr>
          </w:p>
          <w:p w14:paraId="4CC8FD72" w14:textId="77777777" w:rsidR="007B5259" w:rsidRPr="0074667E" w:rsidRDefault="007B5259" w:rsidP="005C051F">
            <w:pPr>
              <w:rPr>
                <w:b/>
              </w:rPr>
            </w:pPr>
            <w:permStart w:id="840574722" w:edGrp="everyone"/>
          </w:p>
          <w:p w14:paraId="55AFE4EA" w14:textId="77777777" w:rsidR="007B5259" w:rsidRPr="0074667E" w:rsidRDefault="007B5259" w:rsidP="005C051F">
            <w:pPr>
              <w:rPr>
                <w:b/>
              </w:rPr>
            </w:pPr>
          </w:p>
          <w:p w14:paraId="57EDD16E" w14:textId="77777777" w:rsidR="007B5259" w:rsidRPr="0074667E" w:rsidRDefault="007B5259" w:rsidP="005C051F">
            <w:pPr>
              <w:rPr>
                <w:b/>
              </w:rPr>
            </w:pPr>
          </w:p>
          <w:p w14:paraId="59883C6E" w14:textId="77777777" w:rsidR="007B5259" w:rsidRPr="0074667E" w:rsidRDefault="007B5259" w:rsidP="005C051F">
            <w:pPr>
              <w:rPr>
                <w:b/>
              </w:rPr>
            </w:pPr>
          </w:p>
          <w:p w14:paraId="5A832F23" w14:textId="77777777" w:rsidR="007B5259" w:rsidRPr="0074667E" w:rsidRDefault="007B5259" w:rsidP="005C051F">
            <w:pPr>
              <w:rPr>
                <w:b/>
              </w:rPr>
            </w:pPr>
          </w:p>
          <w:p w14:paraId="75B4301F" w14:textId="77777777" w:rsidR="007B5259" w:rsidRPr="0074667E" w:rsidRDefault="007B5259" w:rsidP="005C051F">
            <w:pPr>
              <w:rPr>
                <w:b/>
              </w:rPr>
            </w:pPr>
          </w:p>
          <w:p w14:paraId="1CA7105F" w14:textId="77777777" w:rsidR="007B5259" w:rsidRPr="0074667E" w:rsidRDefault="007B5259" w:rsidP="005C051F">
            <w:pPr>
              <w:rPr>
                <w:b/>
              </w:rPr>
            </w:pPr>
          </w:p>
          <w:p w14:paraId="502BD0C5" w14:textId="77777777" w:rsidR="007B5259" w:rsidRPr="0074667E" w:rsidRDefault="007B5259" w:rsidP="005C051F">
            <w:pPr>
              <w:rPr>
                <w:b/>
              </w:rPr>
            </w:pPr>
          </w:p>
          <w:permEnd w:id="840574722"/>
          <w:p w14:paraId="3BF5019D" w14:textId="77777777" w:rsidR="007B5259" w:rsidRPr="0074667E" w:rsidRDefault="007B5259" w:rsidP="005C051F">
            <w:pPr>
              <w:rPr>
                <w:b/>
              </w:rPr>
            </w:pPr>
          </w:p>
        </w:tc>
      </w:tr>
      <w:tr w:rsidR="0074667E" w:rsidRPr="0074667E" w14:paraId="312749E8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1152D0F7" w14:textId="77777777" w:rsidR="007B5259" w:rsidRPr="0074667E" w:rsidRDefault="007B5259" w:rsidP="005C051F">
            <w:pPr>
              <w:rPr>
                <w:b/>
                <w:sz w:val="20"/>
                <w:szCs w:val="20"/>
              </w:rPr>
            </w:pPr>
            <w:r w:rsidRPr="0074667E">
              <w:rPr>
                <w:b/>
                <w:sz w:val="20"/>
                <w:szCs w:val="20"/>
              </w:rPr>
              <w:t>LITERATURA PRZEDMIOTU</w:t>
            </w:r>
          </w:p>
        </w:tc>
      </w:tr>
      <w:tr w:rsidR="0074667E" w:rsidRPr="0074667E" w14:paraId="65D5D577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4B4B0945" w14:textId="77777777" w:rsidR="007B5259" w:rsidRPr="0074667E" w:rsidRDefault="007B5259" w:rsidP="005C051F">
            <w:pPr>
              <w:rPr>
                <w:b/>
                <w:sz w:val="20"/>
                <w:szCs w:val="20"/>
              </w:rPr>
            </w:pPr>
          </w:p>
          <w:p w14:paraId="18AF7A8E" w14:textId="77777777" w:rsidR="007B5259" w:rsidRPr="0074667E" w:rsidRDefault="007B5259" w:rsidP="005C051F">
            <w:pPr>
              <w:rPr>
                <w:b/>
                <w:sz w:val="20"/>
                <w:szCs w:val="20"/>
              </w:rPr>
            </w:pPr>
            <w:permStart w:id="2054496033" w:edGrp="everyone"/>
          </w:p>
          <w:p w14:paraId="1EFD4EF0" w14:textId="77777777" w:rsidR="007B5259" w:rsidRPr="0074667E" w:rsidRDefault="007B5259" w:rsidP="005C051F">
            <w:pPr>
              <w:rPr>
                <w:b/>
                <w:sz w:val="20"/>
                <w:szCs w:val="20"/>
              </w:rPr>
            </w:pPr>
          </w:p>
          <w:p w14:paraId="76CA0D40" w14:textId="77777777" w:rsidR="007B5259" w:rsidRPr="0074667E" w:rsidRDefault="007B5259" w:rsidP="005C051F">
            <w:pPr>
              <w:rPr>
                <w:b/>
                <w:sz w:val="20"/>
                <w:szCs w:val="20"/>
              </w:rPr>
            </w:pPr>
          </w:p>
          <w:p w14:paraId="406B35B4" w14:textId="77777777" w:rsidR="007B5259" w:rsidRPr="0074667E" w:rsidRDefault="007B5259" w:rsidP="005C051F">
            <w:pPr>
              <w:rPr>
                <w:b/>
                <w:sz w:val="20"/>
                <w:szCs w:val="20"/>
              </w:rPr>
            </w:pPr>
          </w:p>
          <w:p w14:paraId="6BF81221" w14:textId="77777777" w:rsidR="007B5259" w:rsidRPr="0074667E" w:rsidRDefault="007B5259" w:rsidP="005C051F">
            <w:pPr>
              <w:rPr>
                <w:b/>
                <w:sz w:val="20"/>
                <w:szCs w:val="20"/>
              </w:rPr>
            </w:pPr>
          </w:p>
          <w:p w14:paraId="26DC70BA" w14:textId="77777777" w:rsidR="007B5259" w:rsidRPr="0074667E" w:rsidRDefault="007B5259" w:rsidP="005C051F">
            <w:pPr>
              <w:rPr>
                <w:b/>
                <w:sz w:val="20"/>
                <w:szCs w:val="20"/>
              </w:rPr>
            </w:pPr>
          </w:p>
          <w:p w14:paraId="71DD6968" w14:textId="77777777" w:rsidR="007B5259" w:rsidRPr="0074667E" w:rsidRDefault="007B5259" w:rsidP="005C051F">
            <w:pPr>
              <w:rPr>
                <w:b/>
                <w:sz w:val="20"/>
                <w:szCs w:val="20"/>
              </w:rPr>
            </w:pPr>
          </w:p>
          <w:permEnd w:id="2054496033"/>
          <w:p w14:paraId="5621B2D1" w14:textId="77777777" w:rsidR="007B5259" w:rsidRPr="0074667E" w:rsidRDefault="007B5259" w:rsidP="005C051F">
            <w:pPr>
              <w:rPr>
                <w:b/>
                <w:sz w:val="20"/>
                <w:szCs w:val="20"/>
              </w:rPr>
            </w:pPr>
          </w:p>
        </w:tc>
      </w:tr>
      <w:tr w:rsidR="0074667E" w:rsidRPr="0074667E" w14:paraId="41AD7034" w14:textId="77777777" w:rsidTr="005C051F">
        <w:trPr>
          <w:trHeight w:val="550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576B1264" w14:textId="77777777" w:rsidR="007B5259" w:rsidRPr="0074667E" w:rsidRDefault="007B5259" w:rsidP="005C051F">
            <w:pPr>
              <w:rPr>
                <w:sz w:val="20"/>
                <w:szCs w:val="20"/>
              </w:rPr>
            </w:pPr>
            <w:r w:rsidRPr="0074667E">
              <w:rPr>
                <w:b/>
                <w:szCs w:val="20"/>
              </w:rPr>
              <w:t>PRZEWIDYWANA STRUKTURA PRACY</w:t>
            </w:r>
          </w:p>
        </w:tc>
      </w:tr>
      <w:tr w:rsidR="0074667E" w:rsidRPr="0074667E" w14:paraId="1193FD80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35B6479E" w14:textId="77777777" w:rsidR="007B5259" w:rsidRPr="0074667E" w:rsidRDefault="007B5259" w:rsidP="005C051F">
            <w:permStart w:id="1932008165" w:edGrp="everyone"/>
          </w:p>
          <w:p w14:paraId="2CE6523D" w14:textId="77777777" w:rsidR="007B5259" w:rsidRPr="0074667E" w:rsidRDefault="007B5259" w:rsidP="005C051F"/>
          <w:p w14:paraId="1AEDBFD6" w14:textId="77777777" w:rsidR="007B5259" w:rsidRPr="0074667E" w:rsidRDefault="007B5259" w:rsidP="005C051F"/>
          <w:p w14:paraId="2DE527C5" w14:textId="77777777" w:rsidR="007B5259" w:rsidRPr="0074667E" w:rsidRDefault="007B5259" w:rsidP="005C051F"/>
          <w:permEnd w:id="1932008165"/>
          <w:p w14:paraId="4B337ECB" w14:textId="77777777" w:rsidR="007B5259" w:rsidRPr="0074667E" w:rsidRDefault="007B5259" w:rsidP="005C051F"/>
        </w:tc>
      </w:tr>
      <w:tr w:rsidR="0074667E" w:rsidRPr="0074667E" w14:paraId="7A7FD4A8" w14:textId="77777777" w:rsidTr="005C051F">
        <w:trPr>
          <w:trHeight w:val="550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7570E379" w14:textId="77777777" w:rsidR="007B5259" w:rsidRPr="0074667E" w:rsidRDefault="007B5259" w:rsidP="005C051F">
            <w:pPr>
              <w:rPr>
                <w:b/>
                <w:szCs w:val="20"/>
              </w:rPr>
            </w:pPr>
            <w:r w:rsidRPr="0074667E">
              <w:rPr>
                <w:b/>
                <w:szCs w:val="20"/>
              </w:rPr>
              <w:lastRenderedPageBreak/>
              <w:t xml:space="preserve">HARMONOGRAM PRZYGOTOWANIA ROZPRAWY DOKTORSKIEJ </w:t>
            </w:r>
          </w:p>
          <w:p w14:paraId="06D3A035" w14:textId="77777777" w:rsidR="007B5259" w:rsidRPr="0074667E" w:rsidRDefault="007B5259" w:rsidP="005C051F">
            <w:pPr>
              <w:rPr>
                <w:sz w:val="18"/>
                <w:szCs w:val="20"/>
              </w:rPr>
            </w:pPr>
            <w:r w:rsidRPr="0074667E">
              <w:rPr>
                <w:sz w:val="20"/>
                <w:szCs w:val="20"/>
              </w:rPr>
              <w:t xml:space="preserve">(wskazanie przewidywanych terminów oddania poszczególnych części rozprawy doktorskiej </w:t>
            </w:r>
            <w:r w:rsidRPr="0074667E">
              <w:rPr>
                <w:sz w:val="18"/>
                <w:szCs w:val="20"/>
              </w:rPr>
              <w:t>)</w:t>
            </w:r>
          </w:p>
          <w:p w14:paraId="7FB5BF7B" w14:textId="77777777" w:rsidR="007B5259" w:rsidRPr="0074667E" w:rsidRDefault="007B5259" w:rsidP="005C051F">
            <w:pPr>
              <w:rPr>
                <w:szCs w:val="20"/>
              </w:rPr>
            </w:pPr>
          </w:p>
        </w:tc>
      </w:tr>
      <w:tr w:rsidR="0074667E" w:rsidRPr="0074667E" w14:paraId="32C92468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59AF3D22" w14:textId="184CE3A5" w:rsidR="007B5259" w:rsidRPr="0074667E" w:rsidRDefault="007B5259" w:rsidP="005C051F">
            <w:permStart w:id="1092828288" w:edGrp="everyone" w:colFirst="0" w:colLast="0"/>
            <w:r w:rsidRPr="0074667E">
              <w:t>1.</w:t>
            </w:r>
          </w:p>
        </w:tc>
      </w:tr>
      <w:tr w:rsidR="0074667E" w:rsidRPr="0074667E" w14:paraId="6931F3E5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69868890" w14:textId="77777777" w:rsidR="007B5259" w:rsidRPr="0074667E" w:rsidRDefault="007B5259" w:rsidP="005C051F">
            <w:permStart w:id="1883439443" w:edGrp="everyone" w:colFirst="0" w:colLast="0"/>
            <w:permEnd w:id="1092828288"/>
            <w:r w:rsidRPr="0074667E">
              <w:t>2.</w:t>
            </w:r>
          </w:p>
        </w:tc>
      </w:tr>
      <w:tr w:rsidR="0074667E" w:rsidRPr="0074667E" w14:paraId="465BB317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3C66947F" w14:textId="77777777" w:rsidR="007B5259" w:rsidRPr="0074667E" w:rsidRDefault="007B5259" w:rsidP="005C051F">
            <w:permStart w:id="364543945" w:edGrp="everyone" w:colFirst="0" w:colLast="0"/>
            <w:permEnd w:id="1883439443"/>
            <w:r w:rsidRPr="0074667E">
              <w:t>3.</w:t>
            </w:r>
          </w:p>
        </w:tc>
      </w:tr>
      <w:tr w:rsidR="0074667E" w:rsidRPr="0074667E" w14:paraId="56FBD307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46F242DC" w14:textId="77777777" w:rsidR="007B5259" w:rsidRPr="0074667E" w:rsidRDefault="007B5259" w:rsidP="005C051F">
            <w:permStart w:id="985350716" w:edGrp="everyone" w:colFirst="0" w:colLast="0"/>
            <w:permEnd w:id="364543945"/>
            <w:r w:rsidRPr="0074667E">
              <w:t>4.</w:t>
            </w:r>
          </w:p>
        </w:tc>
      </w:tr>
      <w:tr w:rsidR="0074667E" w:rsidRPr="0074667E" w14:paraId="25219F60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15DB9CF8" w14:textId="77777777" w:rsidR="007B5259" w:rsidRPr="0074667E" w:rsidRDefault="007B5259" w:rsidP="005C051F">
            <w:permStart w:id="1748915141" w:edGrp="everyone" w:colFirst="0" w:colLast="0"/>
            <w:permEnd w:id="985350716"/>
            <w:r w:rsidRPr="0074667E">
              <w:t>5.</w:t>
            </w:r>
          </w:p>
        </w:tc>
      </w:tr>
      <w:tr w:rsidR="0074667E" w:rsidRPr="0074667E" w14:paraId="17B2B8B1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15EBF214" w14:textId="77777777" w:rsidR="007B5259" w:rsidRPr="0074667E" w:rsidRDefault="007B5259" w:rsidP="005C051F">
            <w:permStart w:id="932796516" w:edGrp="everyone" w:colFirst="0" w:colLast="0"/>
            <w:permEnd w:id="1748915141"/>
            <w:r w:rsidRPr="0074667E">
              <w:t>6.</w:t>
            </w:r>
          </w:p>
        </w:tc>
      </w:tr>
      <w:tr w:rsidR="0074667E" w:rsidRPr="0074667E" w14:paraId="23242D46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3E642675" w14:textId="77777777" w:rsidR="007B5259" w:rsidRPr="0074667E" w:rsidRDefault="007B5259" w:rsidP="005C051F">
            <w:permStart w:id="1211838581" w:edGrp="everyone" w:colFirst="0" w:colLast="0"/>
            <w:permEnd w:id="932796516"/>
            <w:r w:rsidRPr="0074667E">
              <w:t>7.</w:t>
            </w:r>
          </w:p>
        </w:tc>
      </w:tr>
      <w:tr w:rsidR="0074667E" w:rsidRPr="0074667E" w14:paraId="45508473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3DE996F2" w14:textId="77777777" w:rsidR="007B5259" w:rsidRPr="0074667E" w:rsidRDefault="007B5259" w:rsidP="005C051F">
            <w:permStart w:id="339757154" w:edGrp="everyone" w:colFirst="0" w:colLast="0"/>
            <w:permEnd w:id="1211838581"/>
            <w:r w:rsidRPr="0074667E">
              <w:t>8.</w:t>
            </w:r>
          </w:p>
        </w:tc>
      </w:tr>
      <w:tr w:rsidR="0074667E" w:rsidRPr="0074667E" w14:paraId="4790B06A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3CF61502" w14:textId="77777777" w:rsidR="007B5259" w:rsidRPr="0074667E" w:rsidRDefault="007B5259" w:rsidP="005C051F">
            <w:permStart w:id="222110375" w:edGrp="everyone" w:colFirst="0" w:colLast="0"/>
            <w:permEnd w:id="339757154"/>
            <w:r w:rsidRPr="0074667E">
              <w:t>9.</w:t>
            </w:r>
          </w:p>
        </w:tc>
      </w:tr>
      <w:tr w:rsidR="0074667E" w:rsidRPr="0074667E" w14:paraId="09087A83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14CC9F50" w14:textId="77777777" w:rsidR="007B5259" w:rsidRPr="0074667E" w:rsidRDefault="007B5259" w:rsidP="005C051F">
            <w:permStart w:id="193297653" w:edGrp="everyone" w:colFirst="0" w:colLast="0"/>
            <w:permEnd w:id="222110375"/>
            <w:r w:rsidRPr="0074667E">
              <w:t>10.</w:t>
            </w:r>
          </w:p>
        </w:tc>
      </w:tr>
      <w:permEnd w:id="193297653"/>
      <w:tr w:rsidR="0074667E" w:rsidRPr="0074667E" w14:paraId="756565AD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25509AC8" w14:textId="77777777" w:rsidR="007B5259" w:rsidRPr="0074667E" w:rsidRDefault="007B5259" w:rsidP="005C051F">
            <w:pPr>
              <w:rPr>
                <w:b/>
                <w:sz w:val="24"/>
              </w:rPr>
            </w:pPr>
          </w:p>
          <w:p w14:paraId="204E9E0F" w14:textId="1C270301" w:rsidR="007B5259" w:rsidRPr="0074667E" w:rsidRDefault="007B5259" w:rsidP="005C051F">
            <w:pPr>
              <w:rPr>
                <w:sz w:val="24"/>
              </w:rPr>
            </w:pPr>
            <w:r w:rsidRPr="0074667E">
              <w:rPr>
                <w:b/>
                <w:sz w:val="24"/>
              </w:rPr>
              <w:t xml:space="preserve">TERMIN ZŁOŻENIA ROZPRAWY DOKTORSKIEJ: </w:t>
            </w:r>
            <w:permStart w:id="388579529" w:edGrp="everyone"/>
            <w:r w:rsidR="007D1A4E" w:rsidRPr="007D1A4E">
              <w:t>……………………………………………………</w:t>
            </w:r>
          </w:p>
          <w:permEnd w:id="388579529"/>
          <w:p w14:paraId="03127028" w14:textId="77777777" w:rsidR="007B5259" w:rsidRPr="0074667E" w:rsidRDefault="007B5259" w:rsidP="005C051F"/>
        </w:tc>
      </w:tr>
      <w:tr w:rsidR="0074667E" w:rsidRPr="0074667E" w14:paraId="6FA42585" w14:textId="77777777" w:rsidTr="005C051F">
        <w:trPr>
          <w:trHeight w:val="567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4DFA9210" w14:textId="77777777" w:rsidR="007B5259" w:rsidRPr="0074667E" w:rsidRDefault="007B5259" w:rsidP="005C051F">
            <w:pPr>
              <w:rPr>
                <w:b/>
              </w:rPr>
            </w:pPr>
            <w:r w:rsidRPr="0074667E">
              <w:rPr>
                <w:b/>
              </w:rPr>
              <w:t xml:space="preserve">HARMONOGRAM PUBLIKACJI NAUKOWYCH </w:t>
            </w:r>
          </w:p>
          <w:p w14:paraId="20C25618" w14:textId="77777777" w:rsidR="007B5259" w:rsidRPr="0074667E" w:rsidRDefault="007B5259" w:rsidP="005C051F">
            <w:pPr>
              <w:rPr>
                <w:sz w:val="20"/>
              </w:rPr>
            </w:pPr>
            <w:r w:rsidRPr="0074667E">
              <w:rPr>
                <w:sz w:val="20"/>
              </w:rPr>
              <w:t>(do wydawnictw lub czasopism naukowych objętych listą MNiSW z wyszczególnieniem terminów ich złożenia)</w:t>
            </w:r>
          </w:p>
          <w:p w14:paraId="5A6D87DF" w14:textId="77777777" w:rsidR="007B5259" w:rsidRPr="0074667E" w:rsidRDefault="007B5259" w:rsidP="005C051F">
            <w:pPr>
              <w:rPr>
                <w:sz w:val="20"/>
              </w:rPr>
            </w:pPr>
          </w:p>
          <w:p w14:paraId="370255D9" w14:textId="77777777" w:rsidR="007B5259" w:rsidRPr="0074667E" w:rsidRDefault="007B5259" w:rsidP="005C051F"/>
        </w:tc>
      </w:tr>
      <w:tr w:rsidR="0074667E" w:rsidRPr="0074667E" w14:paraId="61DE6310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0740484B" w14:textId="77777777" w:rsidR="007B5259" w:rsidRPr="0074667E" w:rsidRDefault="007B5259" w:rsidP="005C051F">
            <w:permStart w:id="524184009" w:edGrp="everyone" w:colFirst="0" w:colLast="0"/>
          </w:p>
          <w:p w14:paraId="48222B27" w14:textId="77777777" w:rsidR="007B5259" w:rsidRPr="0074667E" w:rsidRDefault="007B5259" w:rsidP="005C051F">
            <w:r w:rsidRPr="0074667E">
              <w:t>1.</w:t>
            </w:r>
          </w:p>
        </w:tc>
      </w:tr>
      <w:tr w:rsidR="0074667E" w:rsidRPr="0074667E" w14:paraId="19F85119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2B8B4C3C" w14:textId="77777777" w:rsidR="007B5259" w:rsidRPr="0074667E" w:rsidRDefault="007B5259" w:rsidP="005C051F">
            <w:permStart w:id="1242835785" w:edGrp="everyone" w:colFirst="0" w:colLast="0"/>
            <w:permEnd w:id="524184009"/>
            <w:r w:rsidRPr="0074667E">
              <w:t>2.</w:t>
            </w:r>
          </w:p>
        </w:tc>
      </w:tr>
      <w:tr w:rsidR="0074667E" w:rsidRPr="0074667E" w14:paraId="0816FF43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664BE181" w14:textId="77777777" w:rsidR="007B5259" w:rsidRPr="0074667E" w:rsidRDefault="007B5259" w:rsidP="005C051F">
            <w:permStart w:id="1408443823" w:edGrp="everyone" w:colFirst="0" w:colLast="0"/>
            <w:permEnd w:id="1242835785"/>
            <w:r w:rsidRPr="0074667E">
              <w:t>3.</w:t>
            </w:r>
          </w:p>
        </w:tc>
      </w:tr>
      <w:tr w:rsidR="0074667E" w:rsidRPr="0074667E" w14:paraId="68ED76AA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754B684E" w14:textId="77777777" w:rsidR="007B5259" w:rsidRPr="0074667E" w:rsidRDefault="007B5259" w:rsidP="005C051F">
            <w:permStart w:id="1438010144" w:edGrp="everyone" w:colFirst="0" w:colLast="0"/>
            <w:permEnd w:id="1408443823"/>
            <w:r w:rsidRPr="0074667E">
              <w:t>4.</w:t>
            </w:r>
          </w:p>
        </w:tc>
      </w:tr>
      <w:tr w:rsidR="0074667E" w:rsidRPr="0074667E" w14:paraId="66617BB3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78EE3B2F" w14:textId="77777777" w:rsidR="007B5259" w:rsidRPr="0074667E" w:rsidRDefault="007B5259" w:rsidP="005C051F">
            <w:permStart w:id="2145681089" w:edGrp="everyone" w:colFirst="0" w:colLast="0"/>
            <w:permEnd w:id="1438010144"/>
            <w:r w:rsidRPr="0074667E">
              <w:t>5.</w:t>
            </w:r>
          </w:p>
        </w:tc>
      </w:tr>
      <w:tr w:rsidR="0074667E" w:rsidRPr="0074667E" w14:paraId="7CDC9548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44D36528" w14:textId="5350AA5D" w:rsidR="007B5259" w:rsidRPr="0074667E" w:rsidRDefault="007B5259" w:rsidP="005C051F">
            <w:permStart w:id="621096116" w:edGrp="everyone" w:colFirst="0" w:colLast="0"/>
            <w:permEnd w:id="2145681089"/>
            <w:r w:rsidRPr="0074667E">
              <w:t>6.</w:t>
            </w:r>
          </w:p>
        </w:tc>
      </w:tr>
      <w:tr w:rsidR="0074667E" w:rsidRPr="0074667E" w14:paraId="07045028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3557DE9F" w14:textId="77777777" w:rsidR="007B5259" w:rsidRPr="0074667E" w:rsidRDefault="007B5259" w:rsidP="005C051F">
            <w:permStart w:id="1895849549" w:edGrp="everyone" w:colFirst="0" w:colLast="0"/>
            <w:permEnd w:id="621096116"/>
            <w:r w:rsidRPr="0074667E">
              <w:t>7.</w:t>
            </w:r>
          </w:p>
        </w:tc>
      </w:tr>
      <w:tr w:rsidR="0074667E" w:rsidRPr="0074667E" w14:paraId="1B31DBD2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4B83D291" w14:textId="77777777" w:rsidR="007B5259" w:rsidRPr="0074667E" w:rsidRDefault="007B5259" w:rsidP="005C051F">
            <w:permStart w:id="1731877426" w:edGrp="everyone" w:colFirst="0" w:colLast="0"/>
            <w:permEnd w:id="1895849549"/>
            <w:r w:rsidRPr="0074667E">
              <w:t>8.</w:t>
            </w:r>
          </w:p>
        </w:tc>
      </w:tr>
      <w:tr w:rsidR="0074667E" w:rsidRPr="0074667E" w14:paraId="17D8D274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62CAC447" w14:textId="77777777" w:rsidR="007B5259" w:rsidRPr="0074667E" w:rsidRDefault="007B5259" w:rsidP="005C051F">
            <w:permStart w:id="1055152315" w:edGrp="everyone" w:colFirst="0" w:colLast="0"/>
            <w:permEnd w:id="1731877426"/>
            <w:r w:rsidRPr="0074667E">
              <w:t>9.</w:t>
            </w:r>
          </w:p>
        </w:tc>
      </w:tr>
      <w:tr w:rsidR="0074667E" w:rsidRPr="0074667E" w14:paraId="6873CB2D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740E6CE0" w14:textId="77777777" w:rsidR="007B5259" w:rsidRPr="0074667E" w:rsidRDefault="007B5259" w:rsidP="005C051F">
            <w:permStart w:id="1001747678" w:edGrp="everyone" w:colFirst="0" w:colLast="0"/>
            <w:permEnd w:id="1055152315"/>
            <w:r w:rsidRPr="0074667E">
              <w:t>10.</w:t>
            </w:r>
          </w:p>
        </w:tc>
      </w:tr>
      <w:permEnd w:id="1001747678"/>
      <w:tr w:rsidR="0074667E" w:rsidRPr="0074667E" w14:paraId="3EC442E5" w14:textId="77777777" w:rsidTr="005C051F">
        <w:trPr>
          <w:trHeight w:val="550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3D467CA7" w14:textId="77777777" w:rsidR="007B5259" w:rsidRPr="0074667E" w:rsidRDefault="007B5259" w:rsidP="005C051F">
            <w:pPr>
              <w:rPr>
                <w:b/>
              </w:rPr>
            </w:pPr>
            <w:r w:rsidRPr="0074667E">
              <w:rPr>
                <w:b/>
              </w:rPr>
              <w:lastRenderedPageBreak/>
              <w:t>INFORMACJE DOTYCZĄCE APLIKOWANIA PRZEZ DOKTORANTA ( PRZED ZŁOŻENIEM OCENY ŚRÓDOKRESOWEJ) O ZEWNETRZNE FINANSOWANIE BADAŃ NAUKOWYCH</w:t>
            </w:r>
          </w:p>
          <w:p w14:paraId="5428DD72" w14:textId="77777777" w:rsidR="007B5259" w:rsidRPr="0074667E" w:rsidRDefault="007B5259" w:rsidP="005C051F">
            <w:r w:rsidRPr="0074667E">
              <w:rPr>
                <w:sz w:val="20"/>
              </w:rPr>
              <w:t>(badania naukowe w ramach programów dedykowanych młodym naukowcom w szczególności z: Narodowego Centrum Nauki, Narodowej Agencji Wymiany Akademickiej, Fundacji Nauki Polskiej lub Narodowego Centrum Badań i Rozwoju)</w:t>
            </w:r>
          </w:p>
        </w:tc>
      </w:tr>
      <w:tr w:rsidR="0074667E" w:rsidRPr="0074667E" w14:paraId="3C1139D0" w14:textId="77777777" w:rsidTr="005C051F">
        <w:trPr>
          <w:trHeight w:val="550"/>
        </w:trPr>
        <w:tc>
          <w:tcPr>
            <w:tcW w:w="10348" w:type="dxa"/>
            <w:gridSpan w:val="2"/>
            <w:vAlign w:val="center"/>
          </w:tcPr>
          <w:p w14:paraId="0A4714ED" w14:textId="77777777" w:rsidR="007B5259" w:rsidRPr="0074667E" w:rsidRDefault="007B5259" w:rsidP="005C051F"/>
          <w:p w14:paraId="63FA7162" w14:textId="77777777" w:rsidR="007B5259" w:rsidRPr="0074667E" w:rsidRDefault="007B5259" w:rsidP="005C051F">
            <w:permStart w:id="1346268666" w:edGrp="everyone"/>
          </w:p>
          <w:p w14:paraId="19DC99AA" w14:textId="77777777" w:rsidR="007B5259" w:rsidRPr="0074667E" w:rsidRDefault="007B5259" w:rsidP="005C051F"/>
          <w:p w14:paraId="3EFFD929" w14:textId="77777777" w:rsidR="007B5259" w:rsidRPr="0074667E" w:rsidRDefault="007B5259" w:rsidP="005C051F"/>
          <w:p w14:paraId="783AE1E4" w14:textId="77777777" w:rsidR="007B5259" w:rsidRPr="0074667E" w:rsidRDefault="007B5259" w:rsidP="005C051F"/>
          <w:p w14:paraId="05F8EC88" w14:textId="77777777" w:rsidR="007B5259" w:rsidRPr="0074667E" w:rsidRDefault="007B5259" w:rsidP="005C051F"/>
          <w:p w14:paraId="3996C4E5" w14:textId="77777777" w:rsidR="007B5259" w:rsidRPr="0074667E" w:rsidRDefault="007B5259" w:rsidP="005C051F"/>
          <w:permEnd w:id="1346268666"/>
          <w:p w14:paraId="680C5477" w14:textId="77777777" w:rsidR="007B5259" w:rsidRPr="0074667E" w:rsidRDefault="007B5259" w:rsidP="005C051F"/>
        </w:tc>
      </w:tr>
      <w:tr w:rsidR="0074667E" w:rsidRPr="0074667E" w14:paraId="0B137D47" w14:textId="77777777" w:rsidTr="005C051F">
        <w:trPr>
          <w:trHeight w:val="550"/>
        </w:trPr>
        <w:tc>
          <w:tcPr>
            <w:tcW w:w="10348" w:type="dxa"/>
            <w:gridSpan w:val="2"/>
            <w:shd w:val="clear" w:color="auto" w:fill="D9D9D9"/>
            <w:vAlign w:val="center"/>
          </w:tcPr>
          <w:p w14:paraId="7BE3BF91" w14:textId="77777777" w:rsidR="007B5259" w:rsidRPr="0074667E" w:rsidRDefault="007B5259" w:rsidP="005C051F">
            <w:pPr>
              <w:rPr>
                <w:b/>
              </w:rPr>
            </w:pPr>
            <w:r w:rsidRPr="0074667E">
              <w:rPr>
                <w:b/>
              </w:rPr>
              <w:t>INNNE ISTOTNE DLA PRZYGOTOWANIA ROZPRAWY DOKTORSKIEJ PLANOWANE DZIAŁANIA</w:t>
            </w:r>
          </w:p>
          <w:p w14:paraId="6B392A2A" w14:textId="77777777" w:rsidR="007B5259" w:rsidRPr="0074667E" w:rsidRDefault="007B5259" w:rsidP="005C051F">
            <w:r w:rsidRPr="0074667E">
              <w:rPr>
                <w:sz w:val="20"/>
              </w:rPr>
              <w:t>(np.  staże naukowe, szkolenia, kwerendy)</w:t>
            </w:r>
          </w:p>
        </w:tc>
      </w:tr>
      <w:tr w:rsidR="0074667E" w:rsidRPr="0074667E" w14:paraId="07AC7E1F" w14:textId="77777777" w:rsidTr="005C051F">
        <w:trPr>
          <w:trHeight w:val="550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05B9D58D" w14:textId="77777777" w:rsidR="007B5259" w:rsidRPr="0074667E" w:rsidRDefault="007B5259" w:rsidP="005C051F">
            <w:pPr>
              <w:rPr>
                <w:b/>
              </w:rPr>
            </w:pPr>
          </w:p>
          <w:p w14:paraId="45424402" w14:textId="77777777" w:rsidR="007B5259" w:rsidRPr="0074667E" w:rsidRDefault="007B5259" w:rsidP="005C051F">
            <w:pPr>
              <w:rPr>
                <w:b/>
              </w:rPr>
            </w:pPr>
            <w:permStart w:id="278012646" w:edGrp="everyone"/>
          </w:p>
          <w:p w14:paraId="1A37ED00" w14:textId="77777777" w:rsidR="007B5259" w:rsidRPr="0074667E" w:rsidRDefault="007B5259" w:rsidP="005C051F">
            <w:pPr>
              <w:rPr>
                <w:b/>
              </w:rPr>
            </w:pPr>
          </w:p>
          <w:p w14:paraId="6E8BDE88" w14:textId="77777777" w:rsidR="007B5259" w:rsidRPr="0074667E" w:rsidRDefault="007B5259" w:rsidP="005C051F">
            <w:pPr>
              <w:rPr>
                <w:b/>
              </w:rPr>
            </w:pPr>
          </w:p>
          <w:p w14:paraId="06E4F6D4" w14:textId="77777777" w:rsidR="007B5259" w:rsidRPr="0074667E" w:rsidRDefault="007B5259" w:rsidP="005C051F">
            <w:pPr>
              <w:rPr>
                <w:b/>
              </w:rPr>
            </w:pPr>
          </w:p>
          <w:p w14:paraId="18DDDA64" w14:textId="77777777" w:rsidR="007B5259" w:rsidRPr="0074667E" w:rsidRDefault="007B5259" w:rsidP="005C051F">
            <w:pPr>
              <w:rPr>
                <w:b/>
              </w:rPr>
            </w:pPr>
          </w:p>
          <w:permEnd w:id="278012646"/>
          <w:p w14:paraId="120FEAB9" w14:textId="77777777" w:rsidR="007B5259" w:rsidRPr="0074667E" w:rsidRDefault="007B5259" w:rsidP="005C051F">
            <w:pPr>
              <w:rPr>
                <w:b/>
              </w:rPr>
            </w:pPr>
          </w:p>
        </w:tc>
      </w:tr>
    </w:tbl>
    <w:p w14:paraId="7F6F269A" w14:textId="77777777" w:rsidR="007B5259" w:rsidRPr="0074667E" w:rsidRDefault="007B5259" w:rsidP="007B5259">
      <w:pPr>
        <w:jc w:val="both"/>
        <w:rPr>
          <w:sz w:val="28"/>
          <w:szCs w:val="28"/>
        </w:rPr>
      </w:pPr>
    </w:p>
    <w:p w14:paraId="6628DCC0" w14:textId="77777777" w:rsidR="007B5259" w:rsidRPr="0074667E" w:rsidRDefault="007B5259" w:rsidP="007B5259">
      <w:pPr>
        <w:jc w:val="both"/>
      </w:pPr>
      <w:r w:rsidRPr="0074667E">
        <w:t>…....……………………………………………                                                        ………………………………………………………</w:t>
      </w:r>
    </w:p>
    <w:p w14:paraId="48A9A6DD" w14:textId="77777777" w:rsidR="007B5259" w:rsidRPr="0074667E" w:rsidRDefault="007B5259" w:rsidP="007B5259">
      <w:pPr>
        <w:jc w:val="both"/>
      </w:pPr>
      <w:r w:rsidRPr="0074667E">
        <w:t>data                                                                                                                                         podpis doktoranta</w:t>
      </w:r>
    </w:p>
    <w:p w14:paraId="2F734274" w14:textId="77777777" w:rsidR="007B5259" w:rsidRPr="0074667E" w:rsidRDefault="007B5259" w:rsidP="007B5259">
      <w:pPr>
        <w:rPr>
          <w:b/>
          <w:sz w:val="28"/>
          <w:szCs w:val="20"/>
        </w:rPr>
      </w:pPr>
    </w:p>
    <w:p w14:paraId="26A582DD" w14:textId="77777777" w:rsidR="007B5259" w:rsidRPr="0074667E" w:rsidRDefault="007B5259" w:rsidP="007B5259">
      <w:pPr>
        <w:jc w:val="center"/>
        <w:rPr>
          <w:b/>
          <w:sz w:val="28"/>
          <w:szCs w:val="20"/>
        </w:rPr>
      </w:pPr>
    </w:p>
    <w:p w14:paraId="2DA3FF13" w14:textId="77777777" w:rsidR="007B5259" w:rsidRPr="0074667E" w:rsidRDefault="007B5259" w:rsidP="007B5259">
      <w:pPr>
        <w:jc w:val="both"/>
      </w:pPr>
    </w:p>
    <w:p w14:paraId="077D4676" w14:textId="77777777" w:rsidR="007B5259" w:rsidRPr="0074667E" w:rsidRDefault="007B5259" w:rsidP="007B5259">
      <w:pPr>
        <w:jc w:val="both"/>
      </w:pPr>
    </w:p>
    <w:p w14:paraId="6C04C613" w14:textId="77777777" w:rsidR="007B5259" w:rsidRPr="0074667E" w:rsidRDefault="007B5259" w:rsidP="007B5259">
      <w:pPr>
        <w:jc w:val="both"/>
      </w:pPr>
      <w:r w:rsidRPr="0074667E">
        <w:t>….....……………………………………………                                                        ………………………………………………………</w:t>
      </w:r>
    </w:p>
    <w:p w14:paraId="0E2FC35D" w14:textId="4FE9BF91" w:rsidR="007B5259" w:rsidRPr="0074667E" w:rsidRDefault="007B5259" w:rsidP="007B5259">
      <w:pPr>
        <w:jc w:val="both"/>
      </w:pPr>
      <w:r w:rsidRPr="0074667E">
        <w:t>data                                                                                                             podpis Dyrektora Szkoły Doktorskiej</w:t>
      </w:r>
    </w:p>
    <w:p w14:paraId="59666F05" w14:textId="77777777" w:rsidR="007B5259" w:rsidRPr="0074667E" w:rsidRDefault="007B5259" w:rsidP="007B5259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14:paraId="49BE0169" w14:textId="77777777" w:rsidR="007B5259" w:rsidRPr="0074667E" w:rsidRDefault="007B5259" w:rsidP="007B5259">
      <w:pPr>
        <w:rPr>
          <w:sz w:val="24"/>
          <w:szCs w:val="24"/>
        </w:rPr>
      </w:pPr>
    </w:p>
    <w:p w14:paraId="0BB17917" w14:textId="77777777" w:rsidR="007B5259" w:rsidRPr="0074667E" w:rsidRDefault="007B5259" w:rsidP="00C05A8D">
      <w:pPr>
        <w:pStyle w:val="Akapitzlist"/>
        <w:jc w:val="both"/>
        <w:rPr>
          <w:rFonts w:cs="Times New Roman"/>
          <w:sz w:val="24"/>
          <w:szCs w:val="24"/>
        </w:rPr>
      </w:pPr>
    </w:p>
    <w:p w14:paraId="28EEF6EC" w14:textId="5BEE8D48" w:rsidR="00B07198" w:rsidRPr="0074667E" w:rsidRDefault="0024171F" w:rsidP="00C64F20">
      <w:pPr>
        <w:pStyle w:val="NormalnyWeb"/>
        <w:spacing w:before="0" w:beforeAutospacing="0" w:after="0" w:afterAutospacing="0"/>
        <w:ind w:left="720"/>
        <w:rPr>
          <w:rFonts w:ascii="Calibri" w:hAnsi="Calibri" w:cs="Calibri"/>
        </w:rPr>
      </w:pPr>
      <w:r w:rsidRPr="0074667E">
        <w:rPr>
          <w:rFonts w:ascii="Calibri" w:hAnsi="Calibri" w:cs="Calibri"/>
        </w:rPr>
        <w:t xml:space="preserve">                                                                       </w:t>
      </w:r>
    </w:p>
    <w:sectPr w:rsidR="00B07198" w:rsidRPr="0074667E" w:rsidSect="00C05A8D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T Serif">
    <w:panose1 w:val="00000000000000000000"/>
    <w:charset w:val="00"/>
    <w:family w:val="roman"/>
    <w:notTrueType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B45"/>
    <w:multiLevelType w:val="hybridMultilevel"/>
    <w:tmpl w:val="910610F2"/>
    <w:lvl w:ilvl="0" w:tplc="041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842A33"/>
    <w:multiLevelType w:val="hybridMultilevel"/>
    <w:tmpl w:val="327405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E5423"/>
    <w:multiLevelType w:val="hybridMultilevel"/>
    <w:tmpl w:val="EDB4D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377"/>
    <w:multiLevelType w:val="hybridMultilevel"/>
    <w:tmpl w:val="BD38A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83864"/>
    <w:multiLevelType w:val="hybridMultilevel"/>
    <w:tmpl w:val="628296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4DA"/>
    <w:multiLevelType w:val="hybridMultilevel"/>
    <w:tmpl w:val="AC28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7485"/>
    <w:multiLevelType w:val="multilevel"/>
    <w:tmpl w:val="EC8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A4651"/>
    <w:multiLevelType w:val="hybridMultilevel"/>
    <w:tmpl w:val="F392AC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D91D32"/>
    <w:multiLevelType w:val="hybridMultilevel"/>
    <w:tmpl w:val="B46C3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14F5A"/>
    <w:multiLevelType w:val="hybridMultilevel"/>
    <w:tmpl w:val="06A8BEA8"/>
    <w:lvl w:ilvl="0" w:tplc="E7D68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7259F"/>
    <w:multiLevelType w:val="hybridMultilevel"/>
    <w:tmpl w:val="83C6A63C"/>
    <w:lvl w:ilvl="0" w:tplc="2FC8708E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9147E51"/>
    <w:multiLevelType w:val="hybridMultilevel"/>
    <w:tmpl w:val="9A62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90EE2"/>
    <w:multiLevelType w:val="hybridMultilevel"/>
    <w:tmpl w:val="C860C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D242C"/>
    <w:multiLevelType w:val="multilevel"/>
    <w:tmpl w:val="29226AC2"/>
    <w:lvl w:ilvl="0">
      <w:start w:val="1"/>
      <w:numFmt w:val="decimal"/>
      <w:lvlText w:val="%1."/>
      <w:lvlJc w:val="left"/>
      <w:pPr>
        <w:tabs>
          <w:tab w:val="num" w:pos="2057"/>
        </w:tabs>
        <w:ind w:left="2057" w:hanging="377"/>
      </w:pPr>
      <w:rPr>
        <w:b w:val="0"/>
        <w:strike w:val="0"/>
        <w:dstrike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74609C"/>
    <w:multiLevelType w:val="hybridMultilevel"/>
    <w:tmpl w:val="6D862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E25D1"/>
    <w:multiLevelType w:val="hybridMultilevel"/>
    <w:tmpl w:val="38127696"/>
    <w:lvl w:ilvl="0" w:tplc="B9C681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0"/>
  </w:num>
  <w:num w:numId="9">
    <w:abstractNumId w:val="8"/>
  </w:num>
  <w:num w:numId="10">
    <w:abstractNumId w:val="15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readOnly" w:enforcement="1" w:cryptProviderType="rsaAES" w:cryptAlgorithmClass="hash" w:cryptAlgorithmType="typeAny" w:cryptAlgorithmSid="14" w:cryptSpinCount="100000" w:hash="a4vaq5aQn3Tap34PLg6nIFx4xlG354dOTg8i8GYHbKmA+HtoIVo8jPz4IhESR4waSoy5jckDjAemYIQsNaUBZw==" w:salt="UKwrDWNqei55KvMBPGwOzg==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4B"/>
    <w:rsid w:val="00007F4D"/>
    <w:rsid w:val="000102A8"/>
    <w:rsid w:val="00010E32"/>
    <w:rsid w:val="000143FB"/>
    <w:rsid w:val="000166A4"/>
    <w:rsid w:val="00017007"/>
    <w:rsid w:val="00017BAF"/>
    <w:rsid w:val="000244D9"/>
    <w:rsid w:val="00026D2D"/>
    <w:rsid w:val="00033B0B"/>
    <w:rsid w:val="00041BD8"/>
    <w:rsid w:val="00041C33"/>
    <w:rsid w:val="000448A8"/>
    <w:rsid w:val="0004514C"/>
    <w:rsid w:val="000516AB"/>
    <w:rsid w:val="00057D88"/>
    <w:rsid w:val="00064002"/>
    <w:rsid w:val="000814DC"/>
    <w:rsid w:val="000841B8"/>
    <w:rsid w:val="000C0CAE"/>
    <w:rsid w:val="000C4DA3"/>
    <w:rsid w:val="000D0289"/>
    <w:rsid w:val="000E23F3"/>
    <w:rsid w:val="000E2C8A"/>
    <w:rsid w:val="000E49D9"/>
    <w:rsid w:val="000F1BE4"/>
    <w:rsid w:val="000F39FC"/>
    <w:rsid w:val="000F4375"/>
    <w:rsid w:val="000F5672"/>
    <w:rsid w:val="000F714F"/>
    <w:rsid w:val="0011347B"/>
    <w:rsid w:val="00116D4D"/>
    <w:rsid w:val="00134E94"/>
    <w:rsid w:val="00135155"/>
    <w:rsid w:val="0014122A"/>
    <w:rsid w:val="00143F3C"/>
    <w:rsid w:val="001467B0"/>
    <w:rsid w:val="00156E3C"/>
    <w:rsid w:val="001648A0"/>
    <w:rsid w:val="00173786"/>
    <w:rsid w:val="0018182C"/>
    <w:rsid w:val="00184967"/>
    <w:rsid w:val="00186492"/>
    <w:rsid w:val="00186692"/>
    <w:rsid w:val="00190E53"/>
    <w:rsid w:val="00193B7B"/>
    <w:rsid w:val="0019772E"/>
    <w:rsid w:val="001A0416"/>
    <w:rsid w:val="001A1F06"/>
    <w:rsid w:val="001A2776"/>
    <w:rsid w:val="001B3CD5"/>
    <w:rsid w:val="001C2819"/>
    <w:rsid w:val="001D13E2"/>
    <w:rsid w:val="001D5253"/>
    <w:rsid w:val="001E12B8"/>
    <w:rsid w:val="001E3C5D"/>
    <w:rsid w:val="001F1794"/>
    <w:rsid w:val="001F1B0B"/>
    <w:rsid w:val="002036D3"/>
    <w:rsid w:val="00203FDC"/>
    <w:rsid w:val="00211D66"/>
    <w:rsid w:val="0021472F"/>
    <w:rsid w:val="00216147"/>
    <w:rsid w:val="00235A72"/>
    <w:rsid w:val="00236E4D"/>
    <w:rsid w:val="002408B7"/>
    <w:rsid w:val="0024171F"/>
    <w:rsid w:val="00244384"/>
    <w:rsid w:val="00265979"/>
    <w:rsid w:val="0027350C"/>
    <w:rsid w:val="00283F8A"/>
    <w:rsid w:val="0029310F"/>
    <w:rsid w:val="002B32F8"/>
    <w:rsid w:val="002B64E5"/>
    <w:rsid w:val="002B726A"/>
    <w:rsid w:val="002C00EC"/>
    <w:rsid w:val="002C0FE2"/>
    <w:rsid w:val="002E214D"/>
    <w:rsid w:val="002F1B61"/>
    <w:rsid w:val="002F3275"/>
    <w:rsid w:val="00300BAC"/>
    <w:rsid w:val="00301371"/>
    <w:rsid w:val="003027FC"/>
    <w:rsid w:val="0030426E"/>
    <w:rsid w:val="00305566"/>
    <w:rsid w:val="00321469"/>
    <w:rsid w:val="00321B35"/>
    <w:rsid w:val="003320DF"/>
    <w:rsid w:val="0033440D"/>
    <w:rsid w:val="00335254"/>
    <w:rsid w:val="0033769E"/>
    <w:rsid w:val="00340D28"/>
    <w:rsid w:val="00343DE8"/>
    <w:rsid w:val="00344C9A"/>
    <w:rsid w:val="00344CA0"/>
    <w:rsid w:val="00353D65"/>
    <w:rsid w:val="0036363A"/>
    <w:rsid w:val="00365E21"/>
    <w:rsid w:val="003740DD"/>
    <w:rsid w:val="003826E5"/>
    <w:rsid w:val="0038285B"/>
    <w:rsid w:val="00382948"/>
    <w:rsid w:val="003A46F5"/>
    <w:rsid w:val="003E36E9"/>
    <w:rsid w:val="003E3FB0"/>
    <w:rsid w:val="003E4C37"/>
    <w:rsid w:val="003F3617"/>
    <w:rsid w:val="003F6400"/>
    <w:rsid w:val="00405A26"/>
    <w:rsid w:val="004138C6"/>
    <w:rsid w:val="00414579"/>
    <w:rsid w:val="00421C0F"/>
    <w:rsid w:val="004276D6"/>
    <w:rsid w:val="004277E2"/>
    <w:rsid w:val="00435182"/>
    <w:rsid w:val="00443644"/>
    <w:rsid w:val="0044417A"/>
    <w:rsid w:val="0045037F"/>
    <w:rsid w:val="0045091F"/>
    <w:rsid w:val="004627A8"/>
    <w:rsid w:val="004650E0"/>
    <w:rsid w:val="00465671"/>
    <w:rsid w:val="00465B4C"/>
    <w:rsid w:val="00474032"/>
    <w:rsid w:val="0048281C"/>
    <w:rsid w:val="0049082E"/>
    <w:rsid w:val="00494DE8"/>
    <w:rsid w:val="00495B90"/>
    <w:rsid w:val="004A3136"/>
    <w:rsid w:val="004B35DF"/>
    <w:rsid w:val="004B41BF"/>
    <w:rsid w:val="004D3426"/>
    <w:rsid w:val="004E62A8"/>
    <w:rsid w:val="004E7124"/>
    <w:rsid w:val="004F1373"/>
    <w:rsid w:val="00502040"/>
    <w:rsid w:val="00503CC2"/>
    <w:rsid w:val="00510AB4"/>
    <w:rsid w:val="0052694F"/>
    <w:rsid w:val="00535047"/>
    <w:rsid w:val="0053644C"/>
    <w:rsid w:val="005414CF"/>
    <w:rsid w:val="00554EBA"/>
    <w:rsid w:val="00556B78"/>
    <w:rsid w:val="00577F17"/>
    <w:rsid w:val="00582B86"/>
    <w:rsid w:val="00582C1B"/>
    <w:rsid w:val="005A6BE0"/>
    <w:rsid w:val="005A6FB8"/>
    <w:rsid w:val="005C0B4B"/>
    <w:rsid w:val="005D39A1"/>
    <w:rsid w:val="005D7D60"/>
    <w:rsid w:val="005F0B5D"/>
    <w:rsid w:val="005F210D"/>
    <w:rsid w:val="005F5083"/>
    <w:rsid w:val="00602880"/>
    <w:rsid w:val="00604A78"/>
    <w:rsid w:val="0060691D"/>
    <w:rsid w:val="00611208"/>
    <w:rsid w:val="00612390"/>
    <w:rsid w:val="00615F4B"/>
    <w:rsid w:val="0062227E"/>
    <w:rsid w:val="006347EA"/>
    <w:rsid w:val="00642747"/>
    <w:rsid w:val="00643485"/>
    <w:rsid w:val="006527B7"/>
    <w:rsid w:val="006618DA"/>
    <w:rsid w:val="00662072"/>
    <w:rsid w:val="00665278"/>
    <w:rsid w:val="00675738"/>
    <w:rsid w:val="00675C52"/>
    <w:rsid w:val="00683D31"/>
    <w:rsid w:val="00693E5A"/>
    <w:rsid w:val="00697F3A"/>
    <w:rsid w:val="006A289A"/>
    <w:rsid w:val="006A3104"/>
    <w:rsid w:val="006B4DB2"/>
    <w:rsid w:val="006C7072"/>
    <w:rsid w:val="006C74EE"/>
    <w:rsid w:val="006D26B0"/>
    <w:rsid w:val="006D5CD6"/>
    <w:rsid w:val="006D69E0"/>
    <w:rsid w:val="006F1380"/>
    <w:rsid w:val="006F1F07"/>
    <w:rsid w:val="006F5142"/>
    <w:rsid w:val="00701308"/>
    <w:rsid w:val="00701C3F"/>
    <w:rsid w:val="00720FB9"/>
    <w:rsid w:val="00724AE4"/>
    <w:rsid w:val="0072681D"/>
    <w:rsid w:val="00743C89"/>
    <w:rsid w:val="0074667E"/>
    <w:rsid w:val="007468D3"/>
    <w:rsid w:val="00746D26"/>
    <w:rsid w:val="00751F8A"/>
    <w:rsid w:val="00763D26"/>
    <w:rsid w:val="007640E6"/>
    <w:rsid w:val="00767082"/>
    <w:rsid w:val="0078648A"/>
    <w:rsid w:val="00786810"/>
    <w:rsid w:val="00791C92"/>
    <w:rsid w:val="00792FF5"/>
    <w:rsid w:val="00793139"/>
    <w:rsid w:val="007933EF"/>
    <w:rsid w:val="00794A68"/>
    <w:rsid w:val="007A401F"/>
    <w:rsid w:val="007A446F"/>
    <w:rsid w:val="007B5259"/>
    <w:rsid w:val="007B6170"/>
    <w:rsid w:val="007B7439"/>
    <w:rsid w:val="007C014A"/>
    <w:rsid w:val="007C22E4"/>
    <w:rsid w:val="007D1A4E"/>
    <w:rsid w:val="007D71A0"/>
    <w:rsid w:val="00820E47"/>
    <w:rsid w:val="00826C1E"/>
    <w:rsid w:val="00844391"/>
    <w:rsid w:val="008572DE"/>
    <w:rsid w:val="0086463E"/>
    <w:rsid w:val="008716BC"/>
    <w:rsid w:val="0087214E"/>
    <w:rsid w:val="0087382E"/>
    <w:rsid w:val="00875ED0"/>
    <w:rsid w:val="0087665E"/>
    <w:rsid w:val="00881F13"/>
    <w:rsid w:val="00886B07"/>
    <w:rsid w:val="00892D40"/>
    <w:rsid w:val="008A2F65"/>
    <w:rsid w:val="008B2956"/>
    <w:rsid w:val="008C019A"/>
    <w:rsid w:val="008C0EC5"/>
    <w:rsid w:val="008C67EA"/>
    <w:rsid w:val="008C6B5D"/>
    <w:rsid w:val="008E189A"/>
    <w:rsid w:val="008F0672"/>
    <w:rsid w:val="009032B2"/>
    <w:rsid w:val="009056F0"/>
    <w:rsid w:val="0092298B"/>
    <w:rsid w:val="009319AC"/>
    <w:rsid w:val="0094224D"/>
    <w:rsid w:val="00953EE6"/>
    <w:rsid w:val="009610A4"/>
    <w:rsid w:val="00966985"/>
    <w:rsid w:val="00966F0A"/>
    <w:rsid w:val="00976D92"/>
    <w:rsid w:val="00982CBE"/>
    <w:rsid w:val="009846AC"/>
    <w:rsid w:val="009939EB"/>
    <w:rsid w:val="00994EEC"/>
    <w:rsid w:val="00995BAE"/>
    <w:rsid w:val="00996786"/>
    <w:rsid w:val="009D1AA8"/>
    <w:rsid w:val="009E5213"/>
    <w:rsid w:val="009F158D"/>
    <w:rsid w:val="00A04653"/>
    <w:rsid w:val="00A069D5"/>
    <w:rsid w:val="00A12BE0"/>
    <w:rsid w:val="00A2048A"/>
    <w:rsid w:val="00A2248E"/>
    <w:rsid w:val="00A259E9"/>
    <w:rsid w:val="00A374D5"/>
    <w:rsid w:val="00A523F4"/>
    <w:rsid w:val="00A52BBA"/>
    <w:rsid w:val="00A54540"/>
    <w:rsid w:val="00A5515F"/>
    <w:rsid w:val="00A61AB6"/>
    <w:rsid w:val="00A74AE3"/>
    <w:rsid w:val="00A751D9"/>
    <w:rsid w:val="00A762CB"/>
    <w:rsid w:val="00A76428"/>
    <w:rsid w:val="00A804F5"/>
    <w:rsid w:val="00A95FF8"/>
    <w:rsid w:val="00AA5127"/>
    <w:rsid w:val="00AB11F5"/>
    <w:rsid w:val="00AC11BA"/>
    <w:rsid w:val="00AC5333"/>
    <w:rsid w:val="00AC7E49"/>
    <w:rsid w:val="00AD62CC"/>
    <w:rsid w:val="00AE657D"/>
    <w:rsid w:val="00B01439"/>
    <w:rsid w:val="00B07198"/>
    <w:rsid w:val="00B10C81"/>
    <w:rsid w:val="00B11F6E"/>
    <w:rsid w:val="00B14B61"/>
    <w:rsid w:val="00B16F87"/>
    <w:rsid w:val="00B26ADE"/>
    <w:rsid w:val="00B30B97"/>
    <w:rsid w:val="00B47E8A"/>
    <w:rsid w:val="00B6044E"/>
    <w:rsid w:val="00B6524D"/>
    <w:rsid w:val="00B73DB1"/>
    <w:rsid w:val="00B7699A"/>
    <w:rsid w:val="00B8464F"/>
    <w:rsid w:val="00B86D3D"/>
    <w:rsid w:val="00B948F1"/>
    <w:rsid w:val="00BA42D2"/>
    <w:rsid w:val="00BA5C29"/>
    <w:rsid w:val="00BB4A61"/>
    <w:rsid w:val="00BB7268"/>
    <w:rsid w:val="00BC2173"/>
    <w:rsid w:val="00BD1F48"/>
    <w:rsid w:val="00BF63A5"/>
    <w:rsid w:val="00C05A8D"/>
    <w:rsid w:val="00C154E5"/>
    <w:rsid w:val="00C2007F"/>
    <w:rsid w:val="00C266CF"/>
    <w:rsid w:val="00C3486E"/>
    <w:rsid w:val="00C358A3"/>
    <w:rsid w:val="00C35ED3"/>
    <w:rsid w:val="00C42483"/>
    <w:rsid w:val="00C54D03"/>
    <w:rsid w:val="00C5540E"/>
    <w:rsid w:val="00C57290"/>
    <w:rsid w:val="00C575E6"/>
    <w:rsid w:val="00C64F20"/>
    <w:rsid w:val="00C70E1D"/>
    <w:rsid w:val="00C71C76"/>
    <w:rsid w:val="00C76A92"/>
    <w:rsid w:val="00C902A0"/>
    <w:rsid w:val="00CA068E"/>
    <w:rsid w:val="00CB5864"/>
    <w:rsid w:val="00CC1473"/>
    <w:rsid w:val="00CC3269"/>
    <w:rsid w:val="00CC70DB"/>
    <w:rsid w:val="00CD0781"/>
    <w:rsid w:val="00CD744B"/>
    <w:rsid w:val="00CE55FC"/>
    <w:rsid w:val="00CE5AD1"/>
    <w:rsid w:val="00CF3465"/>
    <w:rsid w:val="00D111CF"/>
    <w:rsid w:val="00D1624F"/>
    <w:rsid w:val="00D21583"/>
    <w:rsid w:val="00D23B7A"/>
    <w:rsid w:val="00D36DCA"/>
    <w:rsid w:val="00D61C15"/>
    <w:rsid w:val="00D636A7"/>
    <w:rsid w:val="00D93A7A"/>
    <w:rsid w:val="00D96346"/>
    <w:rsid w:val="00D97AC3"/>
    <w:rsid w:val="00DB7BBF"/>
    <w:rsid w:val="00DC09D6"/>
    <w:rsid w:val="00DC4B89"/>
    <w:rsid w:val="00DC685C"/>
    <w:rsid w:val="00DC7C5D"/>
    <w:rsid w:val="00DD0766"/>
    <w:rsid w:val="00DE6AB2"/>
    <w:rsid w:val="00DF29C7"/>
    <w:rsid w:val="00E078F9"/>
    <w:rsid w:val="00E07AEC"/>
    <w:rsid w:val="00E1045E"/>
    <w:rsid w:val="00E1623A"/>
    <w:rsid w:val="00E17668"/>
    <w:rsid w:val="00E17EEF"/>
    <w:rsid w:val="00E241A9"/>
    <w:rsid w:val="00E3042B"/>
    <w:rsid w:val="00E34186"/>
    <w:rsid w:val="00E35BAC"/>
    <w:rsid w:val="00E37709"/>
    <w:rsid w:val="00E42572"/>
    <w:rsid w:val="00E504A4"/>
    <w:rsid w:val="00E53282"/>
    <w:rsid w:val="00E549CE"/>
    <w:rsid w:val="00E57D62"/>
    <w:rsid w:val="00E75BC0"/>
    <w:rsid w:val="00E829ED"/>
    <w:rsid w:val="00E87B69"/>
    <w:rsid w:val="00EA29C5"/>
    <w:rsid w:val="00EB4770"/>
    <w:rsid w:val="00EB4F6A"/>
    <w:rsid w:val="00EC0F6A"/>
    <w:rsid w:val="00EC7DC4"/>
    <w:rsid w:val="00ED4AD9"/>
    <w:rsid w:val="00ED593D"/>
    <w:rsid w:val="00EE215F"/>
    <w:rsid w:val="00EF1740"/>
    <w:rsid w:val="00F0428D"/>
    <w:rsid w:val="00F12489"/>
    <w:rsid w:val="00F137C2"/>
    <w:rsid w:val="00F20082"/>
    <w:rsid w:val="00F26DDE"/>
    <w:rsid w:val="00F335E4"/>
    <w:rsid w:val="00F510C0"/>
    <w:rsid w:val="00F642C6"/>
    <w:rsid w:val="00F86320"/>
    <w:rsid w:val="00F95A0E"/>
    <w:rsid w:val="00FA439E"/>
    <w:rsid w:val="00FA7201"/>
    <w:rsid w:val="00FB2F30"/>
    <w:rsid w:val="00FC2F24"/>
    <w:rsid w:val="00FC356D"/>
    <w:rsid w:val="00FC3DE1"/>
    <w:rsid w:val="00FC6EEA"/>
    <w:rsid w:val="00FD646D"/>
    <w:rsid w:val="00FE398F"/>
    <w:rsid w:val="00FF29B6"/>
    <w:rsid w:val="00FF3067"/>
    <w:rsid w:val="00FF3E13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D229E"/>
  <w15:docId w15:val="{47B4353B-5B8A-417C-8D38-22AB89C7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E8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Mj">
    <w:name w:val="StylMój"/>
    <w:basedOn w:val="Normalny"/>
    <w:qFormat/>
    <w:rsid w:val="00343DE8"/>
    <w:rPr>
      <w:rFonts w:ascii="Verdana" w:hAnsi="Verdana"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A52BB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4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AD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AD9"/>
    <w:rPr>
      <w:rFonts w:ascii="Times New Roman" w:hAnsi="Times New Roman" w:cs="Times New Roman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21B35"/>
    <w:rPr>
      <w:b/>
      <w:bCs/>
    </w:rPr>
  </w:style>
  <w:style w:type="paragraph" w:customStyle="1" w:styleId="Default">
    <w:name w:val="Default"/>
    <w:rsid w:val="00AA5127"/>
    <w:pPr>
      <w:autoSpaceDE w:val="0"/>
      <w:autoSpaceDN w:val="0"/>
      <w:adjustRightInd w:val="0"/>
    </w:pPr>
    <w:rPr>
      <w:rFonts w:ascii="PT Serif" w:hAnsi="PT Serif" w:cs="PT Serif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9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E9"/>
    <w:rPr>
      <w:b/>
      <w:bCs/>
      <w:sz w:val="20"/>
      <w:szCs w:val="20"/>
    </w:rPr>
  </w:style>
  <w:style w:type="paragraph" w:styleId="Nagwek">
    <w:name w:val="header"/>
    <w:basedOn w:val="Normalny"/>
    <w:link w:val="NagwekZnak1"/>
    <w:unhideWhenUsed/>
    <w:rsid w:val="007B525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uiPriority w:val="99"/>
    <w:semiHidden/>
    <w:rsid w:val="007B5259"/>
  </w:style>
  <w:style w:type="character" w:customStyle="1" w:styleId="NagwekZnak1">
    <w:name w:val="Nagłówek Znak1"/>
    <w:basedOn w:val="Domylnaczcionkaakapitu"/>
    <w:link w:val="Nagwek"/>
    <w:rsid w:val="007B52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308</Words>
  <Characters>1849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Trzcionkowska</dc:creator>
  <cp:lastModifiedBy>Anna Cebula</cp:lastModifiedBy>
  <cp:revision>9</cp:revision>
  <cp:lastPrinted>2020-02-08T06:47:00Z</cp:lastPrinted>
  <dcterms:created xsi:type="dcterms:W3CDTF">2023-10-26T10:10:00Z</dcterms:created>
  <dcterms:modified xsi:type="dcterms:W3CDTF">2023-12-06T07:12:00Z</dcterms:modified>
</cp:coreProperties>
</file>